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65A52540" w:rsidR="00EF333B" w:rsidRPr="00767B6E" w:rsidRDefault="00EF333B" w:rsidP="003006EF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AA7BB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67B6E">
        <w:rPr>
          <w:rFonts w:ascii="Times New Roman" w:hAnsi="Times New Roman" w:cs="Times New Roman"/>
          <w:bCs/>
          <w:sz w:val="20"/>
          <w:szCs w:val="20"/>
        </w:rPr>
        <w:t>29</w:t>
      </w:r>
      <w:r w:rsidR="004B2CDB">
        <w:rPr>
          <w:rFonts w:ascii="Times New Roman" w:hAnsi="Times New Roman" w:cs="Times New Roman"/>
          <w:bCs/>
          <w:sz w:val="20"/>
          <w:szCs w:val="20"/>
        </w:rPr>
        <w:t>.</w:t>
      </w:r>
      <w:r w:rsidR="00AA7BBE">
        <w:rPr>
          <w:rFonts w:ascii="Times New Roman" w:hAnsi="Times New Roman" w:cs="Times New Roman"/>
          <w:bCs/>
          <w:sz w:val="20"/>
          <w:szCs w:val="20"/>
        </w:rPr>
        <w:t>01.2026r</w:t>
      </w:r>
      <w:r w:rsidR="008D4272">
        <w:rPr>
          <w:rFonts w:ascii="Times New Roman" w:hAnsi="Times New Roman" w:cs="Times New Roman"/>
          <w:bCs/>
          <w:sz w:val="20"/>
          <w:szCs w:val="20"/>
        </w:rPr>
        <w:t>.</w:t>
      </w:r>
      <w:r w:rsidR="004B2CDB">
        <w:rPr>
          <w:rFonts w:ascii="Times New Roman" w:hAnsi="Times New Roman" w:cs="Times New Roman"/>
          <w:bCs/>
          <w:sz w:val="20"/>
          <w:szCs w:val="20"/>
        </w:rPr>
        <w:t>-</w:t>
      </w:r>
      <w:r w:rsidR="006010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67B6E" w:rsidRPr="00767B6E">
        <w:rPr>
          <w:rFonts w:ascii="Times New Roman" w:hAnsi="Times New Roman" w:cs="Times New Roman"/>
          <w:bCs/>
          <w:sz w:val="20"/>
          <w:szCs w:val="20"/>
        </w:rPr>
        <w:t xml:space="preserve">wsparcie logopedyczne - indywidualne zajęcia  dla uczniów i/lub wsparcie </w:t>
      </w:r>
      <w:proofErr w:type="spellStart"/>
      <w:r w:rsidR="00767B6E" w:rsidRPr="00767B6E">
        <w:rPr>
          <w:rFonts w:ascii="Times New Roman" w:hAnsi="Times New Roman" w:cs="Times New Roman"/>
          <w:bCs/>
          <w:sz w:val="20"/>
          <w:szCs w:val="20"/>
        </w:rPr>
        <w:t>psychologiczno</w:t>
      </w:r>
      <w:proofErr w:type="spellEnd"/>
      <w:r w:rsidR="00767B6E" w:rsidRPr="00767B6E">
        <w:rPr>
          <w:rFonts w:ascii="Times New Roman" w:hAnsi="Times New Roman" w:cs="Times New Roman"/>
          <w:bCs/>
          <w:sz w:val="20"/>
          <w:szCs w:val="20"/>
        </w:rPr>
        <w:t xml:space="preserve"> - terapeutyczne - indywidualne zajęcia  dla uczniów szkół podstawowych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6EEEB" w14:textId="77777777" w:rsidR="00C5065E" w:rsidRDefault="00C5065E" w:rsidP="00B66BE6">
      <w:pPr>
        <w:spacing w:after="0" w:line="240" w:lineRule="auto"/>
      </w:pPr>
      <w:r>
        <w:separator/>
      </w:r>
    </w:p>
  </w:endnote>
  <w:endnote w:type="continuationSeparator" w:id="0">
    <w:p w14:paraId="7E5A5DEE" w14:textId="77777777" w:rsidR="00C5065E" w:rsidRDefault="00C5065E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ECD3E" w14:textId="77777777" w:rsidR="00C5065E" w:rsidRDefault="00C5065E" w:rsidP="00B66BE6">
      <w:pPr>
        <w:spacing w:after="0" w:line="240" w:lineRule="auto"/>
      </w:pPr>
      <w:r>
        <w:separator/>
      </w:r>
    </w:p>
  </w:footnote>
  <w:footnote w:type="continuationSeparator" w:id="0">
    <w:p w14:paraId="301F3312" w14:textId="77777777" w:rsidR="00C5065E" w:rsidRDefault="00C5065E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E6"/>
    <w:rsid w:val="000972B2"/>
    <w:rsid w:val="000A26FB"/>
    <w:rsid w:val="00124BC0"/>
    <w:rsid w:val="00147C4E"/>
    <w:rsid w:val="001539BE"/>
    <w:rsid w:val="00181350"/>
    <w:rsid w:val="001C30B6"/>
    <w:rsid w:val="001E61A3"/>
    <w:rsid w:val="00237D64"/>
    <w:rsid w:val="002E317A"/>
    <w:rsid w:val="003006EF"/>
    <w:rsid w:val="00316338"/>
    <w:rsid w:val="003269D9"/>
    <w:rsid w:val="00357A99"/>
    <w:rsid w:val="00385B63"/>
    <w:rsid w:val="00420F3A"/>
    <w:rsid w:val="00433D63"/>
    <w:rsid w:val="0045547F"/>
    <w:rsid w:val="0045582E"/>
    <w:rsid w:val="00475DF1"/>
    <w:rsid w:val="00484875"/>
    <w:rsid w:val="00485385"/>
    <w:rsid w:val="00493BD1"/>
    <w:rsid w:val="004B2CDB"/>
    <w:rsid w:val="00513CF3"/>
    <w:rsid w:val="00542EDA"/>
    <w:rsid w:val="005D15BB"/>
    <w:rsid w:val="005D2921"/>
    <w:rsid w:val="00601082"/>
    <w:rsid w:val="00614FA1"/>
    <w:rsid w:val="00617FDB"/>
    <w:rsid w:val="00622162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67B6E"/>
    <w:rsid w:val="007C0BF2"/>
    <w:rsid w:val="007E058B"/>
    <w:rsid w:val="007F1A9F"/>
    <w:rsid w:val="008D4272"/>
    <w:rsid w:val="008D60C4"/>
    <w:rsid w:val="00921D08"/>
    <w:rsid w:val="009C1374"/>
    <w:rsid w:val="009D5E69"/>
    <w:rsid w:val="009F0600"/>
    <w:rsid w:val="00A3043D"/>
    <w:rsid w:val="00A85F0D"/>
    <w:rsid w:val="00A96A25"/>
    <w:rsid w:val="00AA058D"/>
    <w:rsid w:val="00AA7BBE"/>
    <w:rsid w:val="00B17FDD"/>
    <w:rsid w:val="00B66BE6"/>
    <w:rsid w:val="00B76F6F"/>
    <w:rsid w:val="00B840CA"/>
    <w:rsid w:val="00BB73DD"/>
    <w:rsid w:val="00C5065E"/>
    <w:rsid w:val="00C54CBE"/>
    <w:rsid w:val="00C658D7"/>
    <w:rsid w:val="00D01254"/>
    <w:rsid w:val="00D07400"/>
    <w:rsid w:val="00D13AAA"/>
    <w:rsid w:val="00D21844"/>
    <w:rsid w:val="00D26F65"/>
    <w:rsid w:val="00D30592"/>
    <w:rsid w:val="00D33859"/>
    <w:rsid w:val="00E21D7D"/>
    <w:rsid w:val="00E95C18"/>
    <w:rsid w:val="00EA14DF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FARR 2</dc:creator>
  <cp:lastModifiedBy>Fundacja ARR</cp:lastModifiedBy>
  <cp:revision>4</cp:revision>
  <cp:lastPrinted>2020-11-13T09:45:00Z</cp:lastPrinted>
  <dcterms:created xsi:type="dcterms:W3CDTF">2026-01-29T11:04:00Z</dcterms:created>
  <dcterms:modified xsi:type="dcterms:W3CDTF">2026-01-29T11:23:00Z</dcterms:modified>
</cp:coreProperties>
</file>